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A4" w:rsidRPr="00B3575C" w:rsidRDefault="00B3575C" w:rsidP="009D3568">
      <w:pPr>
        <w:pStyle w:val="Bezodstpw"/>
        <w:jc w:val="center"/>
        <w:rPr>
          <w:b/>
          <w:sz w:val="22"/>
        </w:rPr>
      </w:pPr>
      <w:r w:rsidRPr="00B3575C">
        <w:rPr>
          <w:b/>
          <w:noProof/>
          <w:lang w:eastAsia="pl-PL"/>
        </w:rPr>
        <w:drawing>
          <wp:inline distT="0" distB="0" distL="0" distR="0">
            <wp:extent cx="537389" cy="291465"/>
            <wp:effectExtent l="0" t="0" r="0" b="0"/>
            <wp:docPr id="1" name="Obraz 1" descr="C:\Users\Ola\Desktop\LOGA\logo MGOK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LOGA\logo MGOKGGG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7" cy="29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48F" w:rsidRPr="00B3575C">
        <w:rPr>
          <w:b/>
          <w:sz w:val="22"/>
        </w:rPr>
        <w:t xml:space="preserve">KARTA  UCZESTNIKA ZAJĘĆ / WARSZTATÓW </w:t>
      </w:r>
    </w:p>
    <w:p w:rsidR="0027748F" w:rsidRDefault="0027748F" w:rsidP="00923849">
      <w:pPr>
        <w:pStyle w:val="Bezodstpw"/>
        <w:jc w:val="center"/>
        <w:rPr>
          <w:b/>
          <w:sz w:val="22"/>
        </w:rPr>
      </w:pPr>
      <w:r w:rsidRPr="00B3575C">
        <w:rPr>
          <w:b/>
          <w:sz w:val="22"/>
        </w:rPr>
        <w:t>W MIEJSKO – GMINNYM OŚRODKU KULTURY W UNIEJOWIE W ROKU 2022/2023</w:t>
      </w:r>
    </w:p>
    <w:p w:rsidR="00570A46" w:rsidRPr="00B3575C" w:rsidRDefault="00570A46" w:rsidP="00923849">
      <w:pPr>
        <w:pStyle w:val="Bezodstpw"/>
        <w:jc w:val="center"/>
        <w:rPr>
          <w:b/>
          <w:sz w:val="22"/>
        </w:rPr>
      </w:pPr>
    </w:p>
    <w:p w:rsidR="0027748F" w:rsidRDefault="0027748F" w:rsidP="0027748F">
      <w:pPr>
        <w:pStyle w:val="Bezodstpw"/>
      </w:pPr>
      <w: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27748F" w:rsidTr="00923849">
        <w:tc>
          <w:tcPr>
            <w:tcW w:w="4390" w:type="dxa"/>
          </w:tcPr>
          <w:p w:rsidR="0027748F" w:rsidRPr="00A94066" w:rsidRDefault="009D3568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NAZWA WARSZTAU</w:t>
            </w:r>
            <w:r w:rsidR="00A94066">
              <w:rPr>
                <w:b/>
              </w:rPr>
              <w:t xml:space="preserve"> </w:t>
            </w:r>
            <w:r w:rsidRPr="00A94066">
              <w:rPr>
                <w:b/>
              </w:rPr>
              <w:t>/</w:t>
            </w:r>
            <w:r w:rsidR="00A94066">
              <w:rPr>
                <w:b/>
              </w:rPr>
              <w:t xml:space="preserve"> </w:t>
            </w:r>
            <w:r w:rsidRPr="00A94066">
              <w:rPr>
                <w:b/>
              </w:rPr>
              <w:t>ZAJĘĆ</w:t>
            </w:r>
          </w:p>
          <w:p w:rsidR="00F51F88" w:rsidRDefault="00F51F88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F51F88" w:rsidRPr="00A94066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IMIĘ I NAZWISKO UCZESTNIKA</w:t>
            </w:r>
          </w:p>
          <w:p w:rsidR="00F91916" w:rsidRDefault="00F91916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27748F" w:rsidRPr="00A94066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 xml:space="preserve">Adres zamieszkania rodzica / opiekuna prawnego / </w:t>
            </w:r>
          </w:p>
          <w:p w:rsidR="00F51F88" w:rsidRDefault="00F51F88" w:rsidP="0027748F">
            <w:pPr>
              <w:pStyle w:val="Bezodstpw"/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  <w:tr w:rsidR="0027748F" w:rsidTr="00923849">
        <w:tc>
          <w:tcPr>
            <w:tcW w:w="4390" w:type="dxa"/>
          </w:tcPr>
          <w:p w:rsidR="00923849" w:rsidRDefault="0027748F" w:rsidP="0027748F">
            <w:pPr>
              <w:pStyle w:val="Bezodstpw"/>
              <w:rPr>
                <w:b/>
              </w:rPr>
            </w:pPr>
            <w:r w:rsidRPr="00A94066">
              <w:rPr>
                <w:b/>
              </w:rPr>
              <w:t>Telefon do kontaktu</w:t>
            </w:r>
            <w:r w:rsidR="00923849">
              <w:rPr>
                <w:b/>
              </w:rPr>
              <w:t xml:space="preserve"> </w:t>
            </w:r>
          </w:p>
          <w:p w:rsidR="00A94066" w:rsidRPr="00A94066" w:rsidRDefault="00A94066" w:rsidP="0027748F">
            <w:pPr>
              <w:pStyle w:val="Bezodstpw"/>
              <w:rPr>
                <w:b/>
              </w:rPr>
            </w:pPr>
          </w:p>
        </w:tc>
        <w:tc>
          <w:tcPr>
            <w:tcW w:w="5386" w:type="dxa"/>
          </w:tcPr>
          <w:p w:rsidR="0027748F" w:rsidRDefault="0027748F" w:rsidP="0027748F">
            <w:pPr>
              <w:pStyle w:val="Bezodstpw"/>
            </w:pPr>
          </w:p>
        </w:tc>
      </w:tr>
    </w:tbl>
    <w:p w:rsidR="00C068AE" w:rsidRDefault="00C068AE" w:rsidP="0027748F">
      <w:pPr>
        <w:pStyle w:val="Bezodstpw"/>
      </w:pPr>
    </w:p>
    <w:p w:rsidR="0027748F" w:rsidRPr="00A94066" w:rsidRDefault="00F51F88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1. </w:t>
      </w:r>
      <w:r w:rsidR="005A31A0" w:rsidRPr="00A94066">
        <w:rPr>
          <w:sz w:val="22"/>
        </w:rPr>
        <w:t>W</w:t>
      </w:r>
      <w:r w:rsidRPr="00A94066">
        <w:rPr>
          <w:sz w:val="22"/>
        </w:rPr>
        <w:t xml:space="preserve">yrażam zgodę na udział mojego dziecka </w:t>
      </w:r>
      <w:r w:rsidR="00980560" w:rsidRPr="00A94066">
        <w:rPr>
          <w:sz w:val="22"/>
        </w:rPr>
        <w:t>w zajęciach/ warsztatach organizowanych przez Miejsko – Gminny Ośrodek Kultury w Uniejowie w sezonie 2022/2023</w:t>
      </w:r>
    </w:p>
    <w:p w:rsidR="00A604B4" w:rsidRPr="00A94066" w:rsidRDefault="00A604B4" w:rsidP="00980560">
      <w:pPr>
        <w:pStyle w:val="Bezodstpw"/>
        <w:rPr>
          <w:sz w:val="22"/>
        </w:rPr>
      </w:pPr>
      <w:r w:rsidRPr="00A94066">
        <w:rPr>
          <w:sz w:val="22"/>
        </w:rPr>
        <w:t>2.</w:t>
      </w:r>
      <w:r w:rsidR="00923849">
        <w:rPr>
          <w:sz w:val="22"/>
        </w:rPr>
        <w:t xml:space="preserve"> </w:t>
      </w:r>
      <w:r w:rsidRPr="00A94066">
        <w:rPr>
          <w:sz w:val="22"/>
        </w:rPr>
        <w:t>Oświadczam,</w:t>
      </w:r>
      <w:r w:rsidR="00923849">
        <w:rPr>
          <w:sz w:val="22"/>
        </w:rPr>
        <w:t xml:space="preserve"> </w:t>
      </w:r>
      <w:r w:rsidRPr="00A94066">
        <w:rPr>
          <w:sz w:val="22"/>
        </w:rPr>
        <w:t>że zapoznałem/łam się z regulaminem zajęć oraz procedurą bezpieczeństwa obowiązującą na terenie MGOK w Uniejowie w okresie pandemii COVID – 19 i zobowiązuję się bezwzględnie przestrzegać ich zapisów.</w:t>
      </w:r>
    </w:p>
    <w:p w:rsidR="00980560" w:rsidRPr="00A94066" w:rsidRDefault="00A604B4" w:rsidP="00980560">
      <w:pPr>
        <w:pStyle w:val="Bezodstpw"/>
        <w:rPr>
          <w:b/>
          <w:sz w:val="22"/>
        </w:rPr>
      </w:pPr>
      <w:r w:rsidRPr="00A94066">
        <w:rPr>
          <w:sz w:val="22"/>
        </w:rPr>
        <w:t>3</w:t>
      </w:r>
      <w:r w:rsidR="00980560" w:rsidRPr="00A94066">
        <w:rPr>
          <w:sz w:val="22"/>
        </w:rPr>
        <w:t xml:space="preserve">. </w:t>
      </w:r>
      <w:r w:rsidR="00980560" w:rsidRPr="00A94066">
        <w:rPr>
          <w:b/>
          <w:sz w:val="22"/>
        </w:rPr>
        <w:t>Biorę pełną odpowiedzialność za bezpieczeństwo dziecka w drodze na zajęcia oraz w drodze powrotnej po zakończeniu zajęć/ warsztatów.</w:t>
      </w:r>
    </w:p>
    <w:p w:rsidR="005A31A0" w:rsidRPr="00A94066" w:rsidRDefault="00A604B4" w:rsidP="00980560">
      <w:pPr>
        <w:pStyle w:val="Bezodstpw"/>
        <w:rPr>
          <w:sz w:val="22"/>
        </w:rPr>
      </w:pPr>
      <w:r w:rsidRPr="00A94066">
        <w:rPr>
          <w:sz w:val="22"/>
        </w:rPr>
        <w:t>4</w:t>
      </w:r>
      <w:r w:rsidR="005A31A0" w:rsidRPr="00A94066">
        <w:rPr>
          <w:sz w:val="22"/>
        </w:rPr>
        <w:t>.</w:t>
      </w:r>
      <w:r w:rsidR="00923849">
        <w:rPr>
          <w:sz w:val="22"/>
        </w:rPr>
        <w:t xml:space="preserve"> </w:t>
      </w:r>
      <w:r w:rsidR="005A31A0" w:rsidRPr="00A94066">
        <w:rPr>
          <w:sz w:val="22"/>
        </w:rPr>
        <w:t>Oświadczam,</w:t>
      </w:r>
      <w:r w:rsidR="008D25A4">
        <w:rPr>
          <w:sz w:val="22"/>
        </w:rPr>
        <w:t xml:space="preserve"> </w:t>
      </w:r>
      <w:r w:rsidR="005A31A0" w:rsidRPr="00A94066">
        <w:rPr>
          <w:sz w:val="22"/>
        </w:rPr>
        <w:t xml:space="preserve">że stan </w:t>
      </w:r>
      <w:r w:rsidR="00221CAE">
        <w:rPr>
          <w:sz w:val="22"/>
        </w:rPr>
        <w:t xml:space="preserve"> mojego </w:t>
      </w:r>
      <w:bookmarkStart w:id="0" w:name="_GoBack"/>
      <w:bookmarkEnd w:id="0"/>
      <w:r w:rsidR="005A31A0" w:rsidRPr="00A94066">
        <w:rPr>
          <w:sz w:val="22"/>
        </w:rPr>
        <w:t>zdrowia pozwala na udział w zajęciach/ warsztatach</w:t>
      </w:r>
      <w:r w:rsidR="009D3568" w:rsidRPr="00A94066">
        <w:rPr>
          <w:sz w:val="22"/>
        </w:rPr>
        <w:t>.</w:t>
      </w:r>
    </w:p>
    <w:p w:rsidR="005A31A0" w:rsidRPr="00A94066" w:rsidRDefault="005A31A0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5. </w:t>
      </w:r>
      <w:r w:rsidR="00923849">
        <w:rPr>
          <w:sz w:val="22"/>
        </w:rPr>
        <w:t xml:space="preserve"> </w:t>
      </w:r>
      <w:r w:rsidRPr="00A94066">
        <w:rPr>
          <w:sz w:val="22"/>
        </w:rPr>
        <w:t xml:space="preserve">Zobowiązuję się do powiadomienia instruktora o dłuższej nieobecności na </w:t>
      </w:r>
      <w:r w:rsidR="007A4D96" w:rsidRPr="00A94066">
        <w:rPr>
          <w:sz w:val="22"/>
        </w:rPr>
        <w:t>zajęciach/ warsztatach lub rezygnacji z zajęć.</w:t>
      </w:r>
    </w:p>
    <w:p w:rsidR="009D3568" w:rsidRPr="00A94066" w:rsidRDefault="007A4D96" w:rsidP="00980560">
      <w:pPr>
        <w:pStyle w:val="Bezodstpw"/>
        <w:rPr>
          <w:sz w:val="22"/>
        </w:rPr>
      </w:pPr>
      <w:r w:rsidRPr="00A94066">
        <w:rPr>
          <w:sz w:val="22"/>
        </w:rPr>
        <w:t>6.Wyrażam zgodę na  nieodpłatne</w:t>
      </w:r>
      <w:r w:rsidR="009D3568" w:rsidRPr="00A94066">
        <w:rPr>
          <w:sz w:val="22"/>
        </w:rPr>
        <w:t>, wielokrotne,</w:t>
      </w:r>
      <w:r w:rsidR="008D25A4">
        <w:rPr>
          <w:sz w:val="22"/>
        </w:rPr>
        <w:t xml:space="preserve"> wykorzystanie zdjęć, filmów (z zajęć, warsztatów, wystaw, wernisaży, wycieczek</w:t>
      </w:r>
      <w:r w:rsidRPr="00A94066">
        <w:rPr>
          <w:sz w:val="22"/>
        </w:rPr>
        <w:t xml:space="preserve">, spotkań itp.) z </w:t>
      </w:r>
      <w:r w:rsidR="00570A46">
        <w:rPr>
          <w:sz w:val="22"/>
        </w:rPr>
        <w:t xml:space="preserve">moim </w:t>
      </w:r>
      <w:r w:rsidRPr="00A94066">
        <w:rPr>
          <w:sz w:val="22"/>
        </w:rPr>
        <w:t>wizerunkiem na stronie internetowej, w mediach społecznościowych, wydawnictwach MGOK Uniejów.</w:t>
      </w:r>
      <w:r w:rsidR="00B3575C">
        <w:rPr>
          <w:sz w:val="22"/>
        </w:rPr>
        <w:t xml:space="preserve"> </w:t>
      </w:r>
      <w:r w:rsidR="009D3568" w:rsidRPr="00A94066">
        <w:rPr>
          <w:sz w:val="22"/>
        </w:rPr>
        <w:t>Utrwalenie i wykorzystanie wizerunku wykonywane jest jedynie w celach informacyjnych, promocyjno-marketingowych lub innych związanych bezpośrednio lub pośrednio z działalnością MGOK Uniejów.</w:t>
      </w:r>
    </w:p>
    <w:p w:rsidR="007A4D96" w:rsidRPr="00A94066" w:rsidRDefault="007A4D96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7. Na podstawie art.7 Rozporządzenia Parlamentu Europejskiego i Rady (UE) </w:t>
      </w:r>
      <w:r w:rsidR="00A604B4" w:rsidRPr="00A94066">
        <w:rPr>
          <w:sz w:val="22"/>
        </w:rPr>
        <w:t xml:space="preserve">2016/679 z dnia 27 kwietnia 2016 r. w sprawie ochrony osób fizycznych w związku z przetwarzaniem danych osobowych i w sprawie swobodnego przepływu takich danych oraz uchylenia dyrektywy 95/46/WE oraz zgodnie z ustawą z dnia 10 maja 2018 r. o ochronie danych osobowych ( Dz.U.2019 .1781 z dnia 19.09.2019 r. z póź.zm.) wyrażam zgodę na przetwarzanie  danych osobowych mojego dziecka w celu dopełnienia realizacji działań statutowych w Miejsko- Gminnym Ośrodku Kultury w Uniejowie. </w:t>
      </w:r>
    </w:p>
    <w:p w:rsidR="009D3568" w:rsidRPr="00A94066" w:rsidRDefault="009D3568" w:rsidP="00980560">
      <w:pPr>
        <w:pStyle w:val="Bezodstpw"/>
        <w:rPr>
          <w:sz w:val="22"/>
        </w:rPr>
      </w:pPr>
      <w:r w:rsidRPr="00A94066">
        <w:rPr>
          <w:sz w:val="22"/>
        </w:rPr>
        <w:t>8.Zapoznałem.łam się z klauzulą informacyjną Administratora danych osobowych. Zostałem /łam poinformowany/a o zasadach przetwarzania danych osobowych , tożsamości danych oraz przysługujących mi prawach i obowiązkach.</w:t>
      </w:r>
    </w:p>
    <w:p w:rsidR="00F91916" w:rsidRPr="00A94066" w:rsidRDefault="00F91916" w:rsidP="00980560">
      <w:pPr>
        <w:pStyle w:val="Bezodstpw"/>
        <w:rPr>
          <w:sz w:val="22"/>
        </w:rPr>
      </w:pPr>
    </w:p>
    <w:p w:rsidR="00F91916" w:rsidRPr="00A94066" w:rsidRDefault="00F91916" w:rsidP="00980560">
      <w:pPr>
        <w:pStyle w:val="Bezodstpw"/>
        <w:rPr>
          <w:sz w:val="22"/>
        </w:rPr>
      </w:pPr>
    </w:p>
    <w:p w:rsidR="00F91916" w:rsidRPr="00A94066" w:rsidRDefault="00F91916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                                      ..........................................................................................................</w:t>
      </w:r>
    </w:p>
    <w:p w:rsidR="00F91916" w:rsidRPr="00A94066" w:rsidRDefault="00F91916" w:rsidP="00980560">
      <w:pPr>
        <w:pStyle w:val="Bezodstpw"/>
        <w:rPr>
          <w:sz w:val="22"/>
        </w:rPr>
      </w:pPr>
      <w:r w:rsidRPr="00A94066">
        <w:rPr>
          <w:sz w:val="22"/>
        </w:rPr>
        <w:t xml:space="preserve">                                            data, czytelny podpis </w:t>
      </w:r>
    </w:p>
    <w:p w:rsidR="00980560" w:rsidRPr="00A94066" w:rsidRDefault="00980560" w:rsidP="00980560">
      <w:pPr>
        <w:pStyle w:val="Bezodstpw"/>
        <w:rPr>
          <w:sz w:val="22"/>
        </w:rPr>
      </w:pPr>
    </w:p>
    <w:sectPr w:rsidR="00980560" w:rsidRPr="00A94066" w:rsidSect="00570A4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F"/>
    <w:rsid w:val="00221CAE"/>
    <w:rsid w:val="002357CC"/>
    <w:rsid w:val="0027748F"/>
    <w:rsid w:val="00497317"/>
    <w:rsid w:val="00570A46"/>
    <w:rsid w:val="005A31A0"/>
    <w:rsid w:val="00604E40"/>
    <w:rsid w:val="0061388D"/>
    <w:rsid w:val="007A4D96"/>
    <w:rsid w:val="008D25A4"/>
    <w:rsid w:val="00923849"/>
    <w:rsid w:val="00980560"/>
    <w:rsid w:val="009D3568"/>
    <w:rsid w:val="00A604B4"/>
    <w:rsid w:val="00A94066"/>
    <w:rsid w:val="00B3575C"/>
    <w:rsid w:val="00C068AE"/>
    <w:rsid w:val="00DE36F8"/>
    <w:rsid w:val="00F16035"/>
    <w:rsid w:val="00F51F88"/>
    <w:rsid w:val="00F91916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1ACF-CB0F-4B0A-92B9-592BF67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2022-09-05T12:37:00Z</dcterms:created>
  <dcterms:modified xsi:type="dcterms:W3CDTF">2022-09-05T12:48:00Z</dcterms:modified>
</cp:coreProperties>
</file>